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AA49" w14:textId="7F754290" w:rsidR="00E30C93" w:rsidRDefault="00550645" w:rsidP="006B5DDB">
      <w:pPr>
        <w:spacing w:line="240" w:lineRule="auto"/>
        <w:jc w:val="center"/>
        <w:rPr>
          <w:sz w:val="32"/>
          <w:szCs w:val="32"/>
        </w:rPr>
      </w:pPr>
      <w:r w:rsidRPr="00550645">
        <w:rPr>
          <w:sz w:val="32"/>
          <w:szCs w:val="32"/>
        </w:rPr>
        <w:t xml:space="preserve">Condições Gerais de Venda de Bilhetes para </w:t>
      </w:r>
      <w:bookmarkStart w:id="0" w:name="_Hlk156723168"/>
      <w:r w:rsidRPr="00550645">
        <w:rPr>
          <w:sz w:val="32"/>
          <w:szCs w:val="32"/>
        </w:rPr>
        <w:t>a Mostra Nacional e Gala Desportiva de Pole e Aéreos 2024 - Gravidade Zero</w:t>
      </w:r>
      <w:bookmarkEnd w:id="0"/>
    </w:p>
    <w:p w14:paraId="1EAE7FC6" w14:textId="77777777" w:rsidR="00E30C93" w:rsidRDefault="00E30C93" w:rsidP="00AF63A6">
      <w:pPr>
        <w:jc w:val="center"/>
      </w:pPr>
      <w:r>
        <w:t>1. CONDIÇÕES GERAIS DE VENDA</w:t>
      </w:r>
    </w:p>
    <w:p w14:paraId="27688CD3" w14:textId="77777777" w:rsidR="00E30C93" w:rsidRDefault="00E30C93" w:rsidP="00E30C93">
      <w:pPr>
        <w:jc w:val="both"/>
      </w:pPr>
      <w:r>
        <w:t xml:space="preserve">1.1. Âmbito </w:t>
      </w:r>
    </w:p>
    <w:p w14:paraId="70EF2F79" w14:textId="39171655" w:rsidR="00E30C93" w:rsidRDefault="00E30C93" w:rsidP="00C53801">
      <w:pPr>
        <w:jc w:val="both"/>
      </w:pPr>
      <w:r>
        <w:t>1.1.1. A APVD – Associação Portuguesa de Varão Desportiv</w:t>
      </w:r>
      <w:r w:rsidR="00C53801">
        <w:t>o</w:t>
      </w:r>
      <w:r>
        <w:t xml:space="preserve"> com o n</w:t>
      </w:r>
      <w:r w:rsidR="000C1715">
        <w:t>ú</w:t>
      </w:r>
      <w:r>
        <w:t xml:space="preserve">mero de identificação </w:t>
      </w:r>
      <w:r w:rsidR="00C53801">
        <w:t xml:space="preserve">de pessoa coletiva </w:t>
      </w:r>
      <w:r w:rsidR="00C53801" w:rsidRPr="00C53801">
        <w:t>514957263</w:t>
      </w:r>
      <w:r w:rsidRPr="00C53801">
        <w:t xml:space="preserve"> </w:t>
      </w:r>
      <w:r w:rsidR="00C53801" w:rsidRPr="00C53801">
        <w:t>e com</w:t>
      </w:r>
      <w:r w:rsidRPr="00C53801">
        <w:t xml:space="preserve"> sede </w:t>
      </w:r>
      <w:r w:rsidR="00C53801" w:rsidRPr="00C53801">
        <w:t>na</w:t>
      </w:r>
      <w:r w:rsidR="00C53801">
        <w:t xml:space="preserve"> Rua São Romão 218, 3DTO 4470-365 Maia </w:t>
      </w:r>
      <w:r>
        <w:t xml:space="preserve">é a entidade responsável pela venda de bilhetes </w:t>
      </w:r>
      <w:r w:rsidR="002F1A7E">
        <w:t xml:space="preserve">da </w:t>
      </w:r>
      <w:r w:rsidR="002F1A7E" w:rsidRPr="00550645">
        <w:t xml:space="preserve">Mostra Nacional e Gala Desportiva de Pole e Aéreos 2024 - Gravidade Zero </w:t>
      </w:r>
      <w:r w:rsidR="008533F9" w:rsidRPr="008533F9">
        <w:t>e serviços conexos prestados</w:t>
      </w:r>
      <w:r w:rsidR="008533F9">
        <w:t>.</w:t>
      </w:r>
    </w:p>
    <w:p w14:paraId="22FD3756" w14:textId="7653865C" w:rsidR="008533F9" w:rsidRDefault="00E30C93" w:rsidP="00550645">
      <w:r>
        <w:t xml:space="preserve">1.1.2. As presentes Condições Gerais de Venda (“CGV”) contêm os termos da compra e venda de bilhetes </w:t>
      </w:r>
      <w:r w:rsidR="000C1715">
        <w:t xml:space="preserve">para </w:t>
      </w:r>
      <w:r w:rsidR="00550645" w:rsidRPr="00550645">
        <w:t xml:space="preserve">a Mostra Nacional e Gala Desportiva de Pole e Aéreos 2024 - Gravidade Zero </w:t>
      </w:r>
      <w:r w:rsidR="000C1715">
        <w:t xml:space="preserve">tanto </w:t>
      </w:r>
      <w:r>
        <w:t xml:space="preserve">através </w:t>
      </w:r>
      <w:r w:rsidR="00C53801">
        <w:t xml:space="preserve">do link: </w:t>
      </w:r>
      <w:hyperlink r:id="rId4" w:history="1">
        <w:r w:rsidR="00550645" w:rsidRPr="00C13015">
          <w:rPr>
            <w:rStyle w:val="Hiperligao"/>
          </w:rPr>
          <w:t>https://eventos.polesportportugal.org/event/maegddpea2024/</w:t>
        </w:r>
      </w:hyperlink>
      <w:r w:rsidR="00C53801">
        <w:t xml:space="preserve"> c</w:t>
      </w:r>
      <w:r w:rsidR="000C1715">
        <w:t xml:space="preserve">omo na bilheteira </w:t>
      </w:r>
      <w:r w:rsidR="007A2B87">
        <w:t xml:space="preserve">física no local do evento, </w:t>
      </w:r>
      <w:r>
        <w:t xml:space="preserve">devendo ser lidas atentamente antes da conclusão da ordem de compra por parte do comprador. </w:t>
      </w:r>
    </w:p>
    <w:p w14:paraId="674093D0" w14:textId="23D5BDFB" w:rsidR="00E30C93" w:rsidRDefault="00E30C93" w:rsidP="00AF63A6">
      <w:r>
        <w:t>1.1.</w:t>
      </w:r>
      <w:r w:rsidR="008533F9">
        <w:t>3</w:t>
      </w:r>
      <w:r>
        <w:t xml:space="preserve">. As CGV, contêm a totalidade dos termos acordados entre a </w:t>
      </w:r>
      <w:r w:rsidR="008533F9">
        <w:t>APVD – Associação Portuguesa de Varão Desportiva</w:t>
      </w:r>
      <w:r>
        <w:t xml:space="preserve"> e o comprador.</w:t>
      </w:r>
    </w:p>
    <w:p w14:paraId="33738DE5" w14:textId="77777777" w:rsidR="00AF63A6" w:rsidRPr="00AF63A6" w:rsidRDefault="00AF63A6" w:rsidP="00AF63A6"/>
    <w:p w14:paraId="73176347" w14:textId="77777777" w:rsidR="008533F9" w:rsidRDefault="008533F9" w:rsidP="008533F9">
      <w:r>
        <w:t xml:space="preserve">1.2. Comunicações, apoio ao Cliente e reclamações </w:t>
      </w:r>
    </w:p>
    <w:p w14:paraId="634899DF" w14:textId="0E9BD3DC" w:rsidR="008533F9" w:rsidRDefault="008533F9" w:rsidP="008533F9">
      <w:r>
        <w:t xml:space="preserve">1.2.1. Todas as comunicações referentes a compra e venda de bilhetes para </w:t>
      </w:r>
      <w:r w:rsidR="00550645" w:rsidRPr="00550645">
        <w:t>a Mostra Nacional e Gala Desportiva de Pole e Aéreos 2024 - Gravidade Zero</w:t>
      </w:r>
      <w:r>
        <w:t xml:space="preserve">, incluindo reclamações, devem ser dirigidas para os seguintes endereços: </w:t>
      </w:r>
      <w:hyperlink r:id="rId5" w:history="1">
        <w:r w:rsidRPr="004623F8">
          <w:rPr>
            <w:rStyle w:val="Hiperligao"/>
          </w:rPr>
          <w:t>eventos@polesportportugal.org</w:t>
        </w:r>
      </w:hyperlink>
    </w:p>
    <w:p w14:paraId="7343DC3F" w14:textId="77777777" w:rsidR="008533F9" w:rsidRDefault="008533F9" w:rsidP="008533F9"/>
    <w:p w14:paraId="0D654DBB" w14:textId="77777777" w:rsidR="008533F9" w:rsidRDefault="008533F9" w:rsidP="008533F9">
      <w:r>
        <w:t>1.3. Resolução de litígios</w:t>
      </w:r>
    </w:p>
    <w:p w14:paraId="0263C7B1" w14:textId="77777777" w:rsidR="008533F9" w:rsidRDefault="008533F9" w:rsidP="008533F9">
      <w:r>
        <w:t xml:space="preserve">1.3.1. A APVD - Associação Portuguesa de Varão Desportiva procurará dar resposta a todas as reclamações realizadas. </w:t>
      </w:r>
    </w:p>
    <w:p w14:paraId="48F09316" w14:textId="77777777" w:rsidR="008533F9" w:rsidRDefault="008533F9" w:rsidP="008533F9">
      <w:r>
        <w:t xml:space="preserve">1.3.2. Sem prejuízo dos meios de resolução alternativa disponibilizados, os compradores podem, em qualquer caso, recorrer ao sistema judicial. </w:t>
      </w:r>
    </w:p>
    <w:p w14:paraId="50479F44" w14:textId="77777777" w:rsidR="008533F9" w:rsidRDefault="008533F9" w:rsidP="008533F9">
      <w:r>
        <w:t>1.3.3. As presentes CGV, bem como, as condições particulares, regem-se pela lei portuguesa.</w:t>
      </w:r>
    </w:p>
    <w:p w14:paraId="66B5D03D" w14:textId="77777777" w:rsidR="008533F9" w:rsidRDefault="008533F9" w:rsidP="008533F9"/>
    <w:p w14:paraId="68029A83" w14:textId="77777777" w:rsidR="008533F9" w:rsidRDefault="008533F9" w:rsidP="008533F9">
      <w:r>
        <w:t>1.4. Compra e venda de bilhetes</w:t>
      </w:r>
    </w:p>
    <w:p w14:paraId="46EE7213" w14:textId="570E73D1" w:rsidR="00A810A4" w:rsidRDefault="008533F9" w:rsidP="008533F9">
      <w:r>
        <w:t xml:space="preserve">1.4.1. </w:t>
      </w:r>
      <w:r w:rsidRPr="00EB72BE">
        <w:t xml:space="preserve">Através </w:t>
      </w:r>
      <w:r w:rsidR="00EB72BE">
        <w:t xml:space="preserve">do link: </w:t>
      </w:r>
      <w:hyperlink r:id="rId6" w:history="1">
        <w:r w:rsidR="00550645" w:rsidRPr="00C13015">
          <w:rPr>
            <w:rStyle w:val="Hiperligao"/>
          </w:rPr>
          <w:t>https://eventos.polesportportugal.org/event/maegddpea2024/</w:t>
        </w:r>
      </w:hyperlink>
      <w:r w:rsidR="00EB72BE">
        <w:t xml:space="preserve"> pode ser feita a reserva e</w:t>
      </w:r>
      <w:r>
        <w:t xml:space="preserve"> compra </w:t>
      </w:r>
      <w:r w:rsidR="007A2B87">
        <w:t xml:space="preserve">antecipada </w:t>
      </w:r>
      <w:r>
        <w:t xml:space="preserve">online de bilhetes para </w:t>
      </w:r>
      <w:r w:rsidR="00550645" w:rsidRPr="00550645">
        <w:t>a Mostra Nacional e Gala Desportiva de Pole e Aéreos 2024 - Gravidade Zero</w:t>
      </w:r>
      <w:r>
        <w:t xml:space="preserve">, </w:t>
      </w:r>
      <w:r w:rsidR="00A810A4">
        <w:t xml:space="preserve">até ao dia </w:t>
      </w:r>
      <w:r w:rsidR="00550645">
        <w:t>8</w:t>
      </w:r>
      <w:r w:rsidR="00A810A4">
        <w:t xml:space="preserve"> de </w:t>
      </w:r>
      <w:r w:rsidR="00550645">
        <w:t>fevereiro</w:t>
      </w:r>
      <w:r w:rsidR="00A810A4">
        <w:t xml:space="preserve"> de 202</w:t>
      </w:r>
      <w:r w:rsidR="00550645">
        <w:t>4</w:t>
      </w:r>
      <w:r w:rsidR="00A810A4">
        <w:t xml:space="preserve"> às 23:59</w:t>
      </w:r>
      <w:r w:rsidR="007A2B87">
        <w:t>.</w:t>
      </w:r>
    </w:p>
    <w:p w14:paraId="449B1E9D" w14:textId="77777777" w:rsidR="007A2B87" w:rsidRDefault="007A2B87" w:rsidP="007A2B87">
      <w:r>
        <w:t xml:space="preserve">1.4.2. Em caso de erro por duplicação de transação é garantida a anulação e devolução integral da compra após solicitação do </w:t>
      </w:r>
      <w:r w:rsidR="00EB72BE">
        <w:t>comprador</w:t>
      </w:r>
      <w:r>
        <w:t xml:space="preserve">. Para realização de pedidos de anulação, nestas situações, contate por favor: </w:t>
      </w:r>
      <w:hyperlink r:id="rId7" w:history="1">
        <w:r w:rsidRPr="004623F8">
          <w:rPr>
            <w:rStyle w:val="Hiperligao"/>
          </w:rPr>
          <w:t>eventos@polesportportugal.org</w:t>
        </w:r>
      </w:hyperlink>
    </w:p>
    <w:p w14:paraId="0DF25377" w14:textId="77777777" w:rsidR="007A2B87" w:rsidRDefault="007A2B87" w:rsidP="008533F9"/>
    <w:p w14:paraId="2478BB52" w14:textId="651C1D14" w:rsidR="00A810A4" w:rsidRDefault="008533F9" w:rsidP="008533F9">
      <w:r>
        <w:lastRenderedPageBreak/>
        <w:t xml:space="preserve">1.4.2. </w:t>
      </w:r>
      <w:r w:rsidR="00A810A4">
        <w:t xml:space="preserve">Após </w:t>
      </w:r>
      <w:r w:rsidR="007A2B87">
        <w:t xml:space="preserve">as 23:59 do </w:t>
      </w:r>
      <w:r w:rsidR="00550645">
        <w:t xml:space="preserve">dia 8 de fevereiro de 2024 </w:t>
      </w:r>
      <w:r w:rsidR="00A810A4">
        <w:t>só será realizada venda de bilhetes na bilhete</w:t>
      </w:r>
      <w:r w:rsidR="002F1A7E">
        <w:t>i</w:t>
      </w:r>
      <w:r w:rsidR="00A810A4">
        <w:t>ra</w:t>
      </w:r>
      <w:r w:rsidR="007A2B87">
        <w:t xml:space="preserve"> física</w:t>
      </w:r>
      <w:r w:rsidR="00A810A4">
        <w:t xml:space="preserve"> </w:t>
      </w:r>
      <w:r w:rsidR="007A2B87">
        <w:t>à</w:t>
      </w:r>
      <w:r w:rsidR="00A810A4">
        <w:t xml:space="preserve"> porta do evento</w:t>
      </w:r>
      <w:r w:rsidR="007A2B87">
        <w:t xml:space="preserve">. </w:t>
      </w:r>
    </w:p>
    <w:p w14:paraId="46B71061" w14:textId="77777777" w:rsidR="00BA28C6" w:rsidRDefault="00BA28C6" w:rsidP="008533F9"/>
    <w:p w14:paraId="77FC4009" w14:textId="77777777" w:rsidR="007A2B87" w:rsidRDefault="007A2B87" w:rsidP="00AF63A6">
      <w:pPr>
        <w:jc w:val="center"/>
      </w:pPr>
    </w:p>
    <w:p w14:paraId="2331A191" w14:textId="77777777" w:rsidR="00A810A4" w:rsidRDefault="00A810A4" w:rsidP="00AF63A6">
      <w:pPr>
        <w:jc w:val="center"/>
      </w:pPr>
      <w:r>
        <w:t>2. PREÇO E MODO DE PAGAMENTO</w:t>
      </w:r>
    </w:p>
    <w:p w14:paraId="420FFABD" w14:textId="77777777" w:rsidR="00A810A4" w:rsidRDefault="00A810A4" w:rsidP="00A810A4">
      <w:r>
        <w:t xml:space="preserve">2.1. Preço </w:t>
      </w:r>
    </w:p>
    <w:p w14:paraId="7A12EDF0" w14:textId="5EEA8BEE" w:rsidR="00A810A4" w:rsidRDefault="00A810A4" w:rsidP="00A810A4">
      <w:r>
        <w:t xml:space="preserve">2.1.1. O preço dos bilhetes é identificado no site </w:t>
      </w:r>
      <w:r w:rsidRPr="00EB72BE">
        <w:t xml:space="preserve">nosso site </w:t>
      </w:r>
      <w:hyperlink r:id="rId8" w:history="1">
        <w:r w:rsidR="00EB72BE" w:rsidRPr="00375867">
          <w:rPr>
            <w:rStyle w:val="Hiperligao"/>
          </w:rPr>
          <w:t>http://www.polesportportugal.org/</w:t>
        </w:r>
      </w:hyperlink>
      <w:r w:rsidR="00EB72BE">
        <w:t xml:space="preserve"> e</w:t>
      </w:r>
      <w:r>
        <w:t xml:space="preserve"> n</w:t>
      </w:r>
      <w:r w:rsidR="00EB72BE">
        <w:t xml:space="preserve">o plataforma Alf.io no link: </w:t>
      </w:r>
      <w:hyperlink r:id="rId9" w:history="1">
        <w:r w:rsidR="00550645" w:rsidRPr="00C13015">
          <w:rPr>
            <w:rStyle w:val="Hiperligao"/>
          </w:rPr>
          <w:t>https://eventos.polesportportugal.org/event/maegddpea2024/</w:t>
        </w:r>
      </w:hyperlink>
      <w:r w:rsidR="00EB72BE">
        <w:t xml:space="preserve"> </w:t>
      </w:r>
      <w:r>
        <w:t>junto com a informação sobre o evento</w:t>
      </w:r>
      <w:r w:rsidR="00EB72BE">
        <w:t>. Está disponível também</w:t>
      </w:r>
      <w:r>
        <w:t>, no momento da confirmação da conclusão da ordem de compra (“check-out”). O preço identificado é sempre o preço do bilhete juntamente com o IVA</w:t>
      </w:r>
      <w:r w:rsidR="000C1715">
        <w:t>.</w:t>
      </w:r>
    </w:p>
    <w:p w14:paraId="433F02C1" w14:textId="123D050F" w:rsidR="00A810A4" w:rsidRDefault="00A810A4" w:rsidP="00A810A4">
      <w:r>
        <w:t>2.1.</w:t>
      </w:r>
      <w:r w:rsidR="009A0A74">
        <w:t>3</w:t>
      </w:r>
      <w:r>
        <w:t xml:space="preserve">. O </w:t>
      </w:r>
      <w:r w:rsidR="00EB72BE">
        <w:t>p</w:t>
      </w:r>
      <w:r>
        <w:t xml:space="preserve">reço dos bilhetes em venda antecipada </w:t>
      </w:r>
      <w:r w:rsidR="00EB72BE">
        <w:t xml:space="preserve">online na plataforma Alfio no link </w:t>
      </w:r>
      <w:hyperlink r:id="rId10" w:history="1">
        <w:r w:rsidR="00550645" w:rsidRPr="00550645">
          <w:rPr>
            <w:rStyle w:val="Hiperligao"/>
          </w:rPr>
          <w:t>https://eventos.polesportportugal.org/event/maegddpea2024/</w:t>
        </w:r>
      </w:hyperlink>
      <w:r w:rsidR="00834AC9">
        <w:t xml:space="preserve"> </w:t>
      </w:r>
      <w:r w:rsidRPr="00550645">
        <w:t>é:</w:t>
      </w:r>
    </w:p>
    <w:p w14:paraId="6359759C" w14:textId="35D8CB9A" w:rsidR="00A810A4" w:rsidRDefault="00A810A4" w:rsidP="00A810A4">
      <w:pPr>
        <w:ind w:left="708"/>
      </w:pPr>
      <w:r>
        <w:t>2.1.</w:t>
      </w:r>
      <w:r w:rsidR="009A0A74">
        <w:t>3</w:t>
      </w:r>
      <w:r>
        <w:t xml:space="preserve">.1- Bilhete Normal – 15€ - </w:t>
      </w:r>
      <w:r w:rsidRPr="00E30C93">
        <w:t>Bilhete para pessoas a partir dos 13 anos, inclusive, que não beneficiam de desconto de sócio APVD</w:t>
      </w:r>
      <w:r>
        <w:t xml:space="preserve"> - Associação Portuguesa de Varão Desportivo</w:t>
      </w:r>
      <w:r w:rsidRPr="00E30C93">
        <w:t xml:space="preserve">. Valor de bilhete apenas em venda antecipada até às 23:59 do dia </w:t>
      </w:r>
      <w:r w:rsidR="00550645">
        <w:t>08</w:t>
      </w:r>
      <w:r w:rsidRPr="00E30C93">
        <w:t>-0</w:t>
      </w:r>
      <w:r w:rsidR="00550645">
        <w:t>2</w:t>
      </w:r>
      <w:r w:rsidRPr="00E30C93">
        <w:t>-202</w:t>
      </w:r>
      <w:r w:rsidR="00550645">
        <w:t>4</w:t>
      </w:r>
      <w:r w:rsidR="000C1715">
        <w:t xml:space="preserve">. </w:t>
      </w:r>
      <w:r w:rsidR="00834AC9">
        <w:t>Bilhete s</w:t>
      </w:r>
      <w:r w:rsidR="00550645">
        <w:t>em lugar marcado.</w:t>
      </w:r>
    </w:p>
    <w:p w14:paraId="7A01D728" w14:textId="4A53576F" w:rsidR="000C1715" w:rsidRDefault="00A810A4" w:rsidP="000C1715">
      <w:pPr>
        <w:ind w:left="708"/>
      </w:pPr>
      <w:r>
        <w:t>2.1.</w:t>
      </w:r>
      <w:r w:rsidR="009A0A74">
        <w:t>3</w:t>
      </w:r>
      <w:r>
        <w:t xml:space="preserve">.2 – Bilhete Sócio - </w:t>
      </w:r>
      <w:r w:rsidR="00550645">
        <w:t>10</w:t>
      </w:r>
      <w:r>
        <w:t>€ - Bilhete para sócios comuns e sócios atletas da APVD - Associação Portuguesa de Varão Desportivo com quotas atualizadas</w:t>
      </w:r>
      <w:r w:rsidR="000C1715">
        <w:t xml:space="preserve">. </w:t>
      </w:r>
      <w:r w:rsidR="000C1715" w:rsidRPr="00E30C93">
        <w:t xml:space="preserve">Valor de bilhete apenas em venda antecipada até às 23:59 do dia </w:t>
      </w:r>
      <w:r w:rsidR="00550645">
        <w:t>08</w:t>
      </w:r>
      <w:r w:rsidR="00550645" w:rsidRPr="00E30C93">
        <w:t>-0</w:t>
      </w:r>
      <w:r w:rsidR="00550645">
        <w:t>2</w:t>
      </w:r>
      <w:r w:rsidR="00550645" w:rsidRPr="00E30C93">
        <w:t>-202</w:t>
      </w:r>
      <w:r w:rsidR="00550645">
        <w:t xml:space="preserve">4 </w:t>
      </w:r>
      <w:r w:rsidR="000C1715">
        <w:t xml:space="preserve">sujeito a apresentação de número de sócio. </w:t>
      </w:r>
      <w:r w:rsidR="00834AC9">
        <w:t>Bilhete s</w:t>
      </w:r>
      <w:r w:rsidR="000C1715">
        <w:t xml:space="preserve">em lugar marcado. </w:t>
      </w:r>
    </w:p>
    <w:p w14:paraId="33A8128B" w14:textId="6452B1D2" w:rsidR="00A810A4" w:rsidRDefault="000C1715" w:rsidP="009A0A74">
      <w:pPr>
        <w:ind w:left="708"/>
      </w:pPr>
      <w:r>
        <w:t>2.1.</w:t>
      </w:r>
      <w:r w:rsidR="009A0A74">
        <w:t>3</w:t>
      </w:r>
      <w:r>
        <w:t xml:space="preserve">.3 – Bilhete Criança </w:t>
      </w:r>
      <w:r w:rsidR="007A2B87">
        <w:t>5€</w:t>
      </w:r>
      <w:r>
        <w:t xml:space="preserve">- </w:t>
      </w:r>
      <w:r w:rsidRPr="000C1715">
        <w:t xml:space="preserve">Bilhete para sócios e não sócio APVD - Associação Portuguesa de Varão Desportivo com idades entre os 3 e os 12 anos inclusive.  Bilhete disponível apenas para venda antecipada até as 23:59 de </w:t>
      </w:r>
      <w:r w:rsidR="00834AC9">
        <w:t>08</w:t>
      </w:r>
      <w:r w:rsidR="00834AC9" w:rsidRPr="00E30C93">
        <w:t>-0</w:t>
      </w:r>
      <w:r w:rsidR="00834AC9">
        <w:t>2</w:t>
      </w:r>
      <w:r w:rsidR="00834AC9" w:rsidRPr="00E30C93">
        <w:t>-202</w:t>
      </w:r>
      <w:r w:rsidR="00834AC9">
        <w:t>4</w:t>
      </w:r>
      <w:r>
        <w:t>.</w:t>
      </w:r>
      <w:r w:rsidRPr="000C1715">
        <w:t xml:space="preserve"> </w:t>
      </w:r>
      <w:r w:rsidR="00834AC9">
        <w:t>Bilhete s</w:t>
      </w:r>
      <w:r>
        <w:t xml:space="preserve">em lugar marcado. </w:t>
      </w:r>
    </w:p>
    <w:p w14:paraId="51DC1F75" w14:textId="355E52DB" w:rsidR="00A810A4" w:rsidRDefault="00A810A4" w:rsidP="00A810A4">
      <w:r>
        <w:t>2.1.</w:t>
      </w:r>
      <w:r w:rsidR="009A0A74">
        <w:t>4</w:t>
      </w:r>
      <w:r>
        <w:t xml:space="preserve">. </w:t>
      </w:r>
      <w:r w:rsidR="000C1715">
        <w:t xml:space="preserve"> O </w:t>
      </w:r>
      <w:r w:rsidR="00EB72BE">
        <w:t>p</w:t>
      </w:r>
      <w:r w:rsidR="000C1715">
        <w:t xml:space="preserve">reço dos bilhetes em venda na bilheteira presencial </w:t>
      </w:r>
      <w:r w:rsidR="00834AC9">
        <w:t>dia 10-02-2024</w:t>
      </w:r>
      <w:r w:rsidR="000C1715">
        <w:t>.</w:t>
      </w:r>
    </w:p>
    <w:p w14:paraId="04AFB7DB" w14:textId="2DEBE7F7" w:rsidR="000C1715" w:rsidRDefault="000C1715" w:rsidP="000C1715">
      <w:pPr>
        <w:ind w:left="708"/>
      </w:pPr>
      <w:r>
        <w:t>2.1.</w:t>
      </w:r>
      <w:r w:rsidR="009A0A74">
        <w:t>4</w:t>
      </w:r>
      <w:r>
        <w:t>.1 – Bilhete Normal 2</w:t>
      </w:r>
      <w:r w:rsidR="00834AC9">
        <w:t>0</w:t>
      </w:r>
      <w:r>
        <w:t xml:space="preserve">€ - </w:t>
      </w:r>
      <w:r w:rsidR="00EB72BE" w:rsidRPr="00E30C93">
        <w:t>Bilhete para pessoas a partir dos 13 anos, inclusive, que não beneficiam de desconto de sócio APVD</w:t>
      </w:r>
      <w:r w:rsidR="00EB72BE">
        <w:t xml:space="preserve"> - Associação Portuguesa de Varão Desportivo</w:t>
      </w:r>
      <w:r>
        <w:t xml:space="preserve">. </w:t>
      </w:r>
      <w:r w:rsidR="00EB72BE">
        <w:t xml:space="preserve">Bilhete </w:t>
      </w:r>
      <w:r w:rsidR="00834AC9">
        <w:t>s</w:t>
      </w:r>
      <w:r>
        <w:t>em lugar marcado.</w:t>
      </w:r>
    </w:p>
    <w:p w14:paraId="642CF2B2" w14:textId="078EC12B" w:rsidR="007A2B87" w:rsidRDefault="007A2B87" w:rsidP="007A2B87">
      <w:pPr>
        <w:ind w:left="708"/>
      </w:pPr>
      <w:r>
        <w:t>2.2.</w:t>
      </w:r>
      <w:r w:rsidR="009A0A74">
        <w:t>4</w:t>
      </w:r>
      <w:r>
        <w:t>.</w:t>
      </w:r>
      <w:r w:rsidR="009A0A74">
        <w:t>2</w:t>
      </w:r>
      <w:r>
        <w:t xml:space="preserve">- Bilhete Sócio – </w:t>
      </w:r>
      <w:r w:rsidR="00834AC9">
        <w:t>15</w:t>
      </w:r>
      <w:r>
        <w:t xml:space="preserve">€ - Bilhete para sócios comuns e sócios atletas da APVD - Associação Portuguesa de Varão Desportivo com quotas atualizadas. Sujeito a apresentação de cartão de sócio de 2023 e Cartão de </w:t>
      </w:r>
      <w:r w:rsidR="00EB72BE">
        <w:t>C</w:t>
      </w:r>
      <w:r>
        <w:t xml:space="preserve">idadão. Bilhete </w:t>
      </w:r>
      <w:r w:rsidR="00834AC9">
        <w:t>s</w:t>
      </w:r>
      <w:r>
        <w:t xml:space="preserve">em lugar marcado. </w:t>
      </w:r>
    </w:p>
    <w:p w14:paraId="2B6781F7" w14:textId="5E04A1AC" w:rsidR="007A2B87" w:rsidRDefault="007A2B87" w:rsidP="009A0A74">
      <w:pPr>
        <w:ind w:left="708"/>
      </w:pPr>
      <w:r>
        <w:t>2.2.</w:t>
      </w:r>
      <w:r w:rsidR="009A0A74">
        <w:t>4</w:t>
      </w:r>
      <w:r>
        <w:t>.</w:t>
      </w:r>
      <w:r w:rsidR="009A0A74">
        <w:t>3</w:t>
      </w:r>
      <w:r>
        <w:t xml:space="preserve">- Bilhete Criança 10€ - </w:t>
      </w:r>
      <w:r w:rsidRPr="000C1715">
        <w:t>Bilhete para sócios e não sócio APVD - Associação Portuguesa de Varão Desportivo com idades entre os 3 e os 12 anos inclusive</w:t>
      </w:r>
      <w:r>
        <w:t>.</w:t>
      </w:r>
      <w:r w:rsidR="00834AC9">
        <w:t xml:space="preserve"> Bilhete s</w:t>
      </w:r>
      <w:r>
        <w:t xml:space="preserve">em lugar marcado. </w:t>
      </w:r>
    </w:p>
    <w:p w14:paraId="3CF19867" w14:textId="3659FA54" w:rsidR="006B5DDB" w:rsidRDefault="007A2B87" w:rsidP="006B5DDB">
      <w:r>
        <w:t>2.1.</w:t>
      </w:r>
      <w:r w:rsidR="009A0A74">
        <w:t>5</w:t>
      </w:r>
      <w:r>
        <w:t xml:space="preserve">. Crianças até aos 3 anos não pagam entrada no </w:t>
      </w:r>
      <w:r w:rsidR="009A0A74">
        <w:t>evento,</w:t>
      </w:r>
      <w:r>
        <w:t xml:space="preserve"> mas devem adquirir </w:t>
      </w:r>
      <w:r w:rsidR="00EB72BE">
        <w:t xml:space="preserve">pulseira </w:t>
      </w:r>
      <w:r>
        <w:t>na bilhete</w:t>
      </w:r>
      <w:r w:rsidR="00834AC9">
        <w:t>ir</w:t>
      </w:r>
      <w:r>
        <w:t>a física à porta do evento.</w:t>
      </w:r>
      <w:r w:rsidR="006B5DDB">
        <w:t xml:space="preserve"> </w:t>
      </w:r>
      <w:r w:rsidR="00EB72BE">
        <w:t>A pulseira garante entrada</w:t>
      </w:r>
      <w:r w:rsidR="006B5DDB">
        <w:t xml:space="preserve"> </w:t>
      </w:r>
      <w:r w:rsidR="00834AC9">
        <w:t xml:space="preserve">saída </w:t>
      </w:r>
      <w:r w:rsidR="006B5DDB">
        <w:t xml:space="preserve">do evento. Sem lugar marcado. </w:t>
      </w:r>
    </w:p>
    <w:p w14:paraId="1B707FB0" w14:textId="77777777" w:rsidR="006B5DDB" w:rsidRDefault="006B5DDB" w:rsidP="007A2B87"/>
    <w:p w14:paraId="592F9A3D" w14:textId="77777777" w:rsidR="00834AC9" w:rsidRDefault="00834AC9" w:rsidP="007A2B87"/>
    <w:p w14:paraId="45DF355D" w14:textId="77777777" w:rsidR="007A2B87" w:rsidRDefault="007A2B87" w:rsidP="007A2B87">
      <w:r>
        <w:lastRenderedPageBreak/>
        <w:t>2.2. Modos de pagamento</w:t>
      </w:r>
    </w:p>
    <w:p w14:paraId="1F0F13FE" w14:textId="50EF0D07" w:rsidR="007A2B87" w:rsidRDefault="007A2B87" w:rsidP="007A2B87">
      <w:r>
        <w:t xml:space="preserve">2.2.1. O pagamento </w:t>
      </w:r>
      <w:r w:rsidR="00EB72BE">
        <w:t>em caso de reserva antecipada online</w:t>
      </w:r>
      <w:r>
        <w:t xml:space="preserve"> usando a</w:t>
      </w:r>
      <w:r w:rsidR="00EB72BE">
        <w:t xml:space="preserve"> plataforma Alfio disponível no link: </w:t>
      </w:r>
      <w:hyperlink r:id="rId11" w:history="1">
        <w:r w:rsidR="00834AC9" w:rsidRPr="00550645">
          <w:rPr>
            <w:rStyle w:val="Hiperligao"/>
          </w:rPr>
          <w:t>https://eventos.polesportportugal.org/event/maegddpea2024/</w:t>
        </w:r>
      </w:hyperlink>
      <w:r w:rsidR="00C63A82">
        <w:t xml:space="preserve"> </w:t>
      </w:r>
      <w:r>
        <w:t xml:space="preserve">até ao dia </w:t>
      </w:r>
      <w:r w:rsidR="00834AC9">
        <w:t>08</w:t>
      </w:r>
      <w:r>
        <w:t xml:space="preserve"> de </w:t>
      </w:r>
      <w:r w:rsidR="00834AC9">
        <w:t>fevereiro</w:t>
      </w:r>
      <w:r>
        <w:t xml:space="preserve"> de 202</w:t>
      </w:r>
      <w:r w:rsidR="00834AC9">
        <w:t>4</w:t>
      </w:r>
      <w:r>
        <w:t xml:space="preserve"> </w:t>
      </w:r>
      <w:r w:rsidR="00834AC9">
        <w:t>deve</w:t>
      </w:r>
      <w:r>
        <w:t xml:space="preserve"> ser feito través dos seguintes sistemas: </w:t>
      </w:r>
    </w:p>
    <w:p w14:paraId="207EBDA2" w14:textId="77777777" w:rsidR="009A0A74" w:rsidRDefault="009A0A74" w:rsidP="009A0A74">
      <w:pPr>
        <w:ind w:firstLine="708"/>
      </w:pPr>
      <w:r>
        <w:t xml:space="preserve">- </w:t>
      </w:r>
      <w:r w:rsidR="007A2B87">
        <w:t>Transferência Bancária para conta:</w:t>
      </w:r>
      <w:r>
        <w:t xml:space="preserve"> </w:t>
      </w:r>
    </w:p>
    <w:p w14:paraId="393DB8D5" w14:textId="77777777" w:rsidR="009A0A74" w:rsidRDefault="009A0A74" w:rsidP="009A0A74">
      <w:pPr>
        <w:ind w:firstLine="708"/>
      </w:pPr>
      <w:r>
        <w:t>APVD – A. P. DE VARAO DESPORTIVO</w:t>
      </w:r>
    </w:p>
    <w:p w14:paraId="0FE89A13" w14:textId="77777777" w:rsidR="009A0A74" w:rsidRDefault="009A0A74" w:rsidP="009A0A74">
      <w:pPr>
        <w:ind w:firstLine="708"/>
      </w:pPr>
      <w:r>
        <w:t xml:space="preserve"> IBAN: PT50001800035162172002062</w:t>
      </w:r>
    </w:p>
    <w:p w14:paraId="696B8472" w14:textId="77777777" w:rsidR="006B5DDB" w:rsidRDefault="009A0A74" w:rsidP="006B5DDB">
      <w:pPr>
        <w:ind w:firstLine="708"/>
      </w:pPr>
      <w:r>
        <w:t>BIC/SWIFT: TOTAPTPL</w:t>
      </w:r>
    </w:p>
    <w:p w14:paraId="4A60E839" w14:textId="2F3E943C" w:rsidR="002F1A7E" w:rsidRDefault="002F1A7E" w:rsidP="002F1A7E">
      <w:r>
        <w:tab/>
        <w:t>- MBWay:</w:t>
      </w:r>
    </w:p>
    <w:p w14:paraId="05A94474" w14:textId="49B3D0F6" w:rsidR="002F1A7E" w:rsidRDefault="002F1A7E" w:rsidP="002F1A7E">
      <w:r>
        <w:tab/>
        <w:t>+351 916418543</w:t>
      </w:r>
    </w:p>
    <w:p w14:paraId="0B2EE52E" w14:textId="38F29728" w:rsidR="00763E21" w:rsidRDefault="009A0A74" w:rsidP="00763E21">
      <w:pPr>
        <w:ind w:left="708"/>
      </w:pPr>
      <w:r>
        <w:t>2.2.</w:t>
      </w:r>
      <w:r w:rsidR="00763E21">
        <w:t>1.1</w:t>
      </w:r>
      <w:r>
        <w:t xml:space="preserve"> – Cada reserva de bilhetes na plataforma </w:t>
      </w:r>
      <w:r w:rsidR="00EB72BE" w:rsidRPr="00C63A82">
        <w:t>A</w:t>
      </w:r>
      <w:r w:rsidRPr="00C63A82">
        <w:t>lfio</w:t>
      </w:r>
      <w:r>
        <w:t xml:space="preserve"> </w:t>
      </w:r>
      <w:r w:rsidR="00C63A82">
        <w:t xml:space="preserve">no link: </w:t>
      </w:r>
      <w:hyperlink r:id="rId12" w:history="1">
        <w:r w:rsidR="00834AC9" w:rsidRPr="00550645">
          <w:rPr>
            <w:rStyle w:val="Hiperligao"/>
          </w:rPr>
          <w:t>https://eventos.polesportportugal.org/event/maegddpea2024/</w:t>
        </w:r>
      </w:hyperlink>
      <w:r>
        <w:t xml:space="preserve"> deve ser paga na totalidade pelo responsável pela reserva</w:t>
      </w:r>
      <w:r w:rsidR="006B5DDB">
        <w:t>.</w:t>
      </w:r>
      <w:r>
        <w:t xml:space="preserve">  O comprovativo de pagamento deve ser enviado para o email: </w:t>
      </w:r>
      <w:hyperlink r:id="rId13" w:history="1">
        <w:r w:rsidR="00763E21" w:rsidRPr="004623F8">
          <w:rPr>
            <w:rStyle w:val="Hiperligao"/>
          </w:rPr>
          <w:t>eventos@polesportportugal.org</w:t>
        </w:r>
      </w:hyperlink>
      <w:r>
        <w:t xml:space="preserve">. Após confirmação do pagamento os bilhetes serão </w:t>
      </w:r>
      <w:r w:rsidR="00763E21">
        <w:t>enviados</w:t>
      </w:r>
      <w:r>
        <w:t xml:space="preserve"> para o email disponibilizado na plataforma. </w:t>
      </w:r>
    </w:p>
    <w:p w14:paraId="211ADBEC" w14:textId="77777777" w:rsidR="00763E21" w:rsidRDefault="009A0A74" w:rsidP="006B5DDB">
      <w:pPr>
        <w:ind w:left="708"/>
      </w:pPr>
      <w:r>
        <w:t>2.2.</w:t>
      </w:r>
      <w:r w:rsidR="00763E21">
        <w:t>1</w:t>
      </w:r>
      <w:r>
        <w:t>.</w:t>
      </w:r>
      <w:r w:rsidR="00763E21">
        <w:t>2</w:t>
      </w:r>
      <w:r>
        <w:t xml:space="preserve"> - No caso de necessitar de recibo com </w:t>
      </w:r>
      <w:r w:rsidR="00763E21">
        <w:t>número de identificação fiscal</w:t>
      </w:r>
      <w:r w:rsidR="00C63A82">
        <w:t xml:space="preserve"> (NIF), deve colocar o NIF no espaço para isso destinado na plataforma</w:t>
      </w:r>
      <w:r>
        <w:t xml:space="preserve">. </w:t>
      </w:r>
      <w:r w:rsidR="00763E21">
        <w:t>Caso necessite da colocação de morada completa no recibo envie essa informação para o email</w:t>
      </w:r>
      <w:r w:rsidR="00C63A82">
        <w:t xml:space="preserve"> </w:t>
      </w:r>
      <w:hyperlink r:id="rId14" w:history="1">
        <w:r w:rsidR="00C63A82" w:rsidRPr="00375867">
          <w:rPr>
            <w:rStyle w:val="Hiperligao"/>
          </w:rPr>
          <w:t>eventos@polesportportugal.org</w:t>
        </w:r>
      </w:hyperlink>
      <w:r w:rsidR="00763E21">
        <w:t xml:space="preserve"> </w:t>
      </w:r>
      <w:r w:rsidR="006B5DDB">
        <w:t>solicitando</w:t>
      </w:r>
      <w:r w:rsidR="00763E21">
        <w:t xml:space="preserve"> a sua inclusão no recibo</w:t>
      </w:r>
      <w:r w:rsidR="006B5DDB">
        <w:t xml:space="preserve"> junto com o comprovativo de pagamento</w:t>
      </w:r>
      <w:r w:rsidR="00763E21">
        <w:t xml:space="preserve">. </w:t>
      </w:r>
      <w:r>
        <w:t xml:space="preserve">Na ausência do preenchimento de </w:t>
      </w:r>
      <w:r w:rsidR="00763E21">
        <w:t>número de identificação fiscal</w:t>
      </w:r>
      <w:r>
        <w:t xml:space="preserve"> o recibo será emitido sem </w:t>
      </w:r>
      <w:r w:rsidR="00C63A82">
        <w:t xml:space="preserve">nome ou </w:t>
      </w:r>
      <w:r>
        <w:t>contribuinte associado.</w:t>
      </w:r>
    </w:p>
    <w:p w14:paraId="1E73A7C8" w14:textId="77777777" w:rsidR="00763E21" w:rsidRDefault="00763E21" w:rsidP="00763E21">
      <w:r>
        <w:t xml:space="preserve">2.2.2. O pagamento na venda na bilheteira física no dia do evento só pode ser feito utilizando numerário. </w:t>
      </w:r>
    </w:p>
    <w:p w14:paraId="55F85C3A" w14:textId="77777777" w:rsidR="00763E21" w:rsidRDefault="00763E21" w:rsidP="006B5DDB">
      <w:r>
        <w:t xml:space="preserve">2.2.2.1 - No caso de necessitar de recibo com número de identificação fiscal este deve ser </w:t>
      </w:r>
      <w:r w:rsidR="00C63A82">
        <w:t>solicitado pelo comprador na bilheteira física</w:t>
      </w:r>
      <w:r>
        <w:t xml:space="preserve">, devendo nesse momento dar os dados a incluir no recibo bem como um email para o envio do </w:t>
      </w:r>
      <w:r w:rsidR="00C63A82">
        <w:t>mesmo</w:t>
      </w:r>
      <w:r>
        <w:t>.</w:t>
      </w:r>
    </w:p>
    <w:p w14:paraId="33F6FC3B" w14:textId="77777777" w:rsidR="00763E21" w:rsidRDefault="00763E21" w:rsidP="009A0A74"/>
    <w:p w14:paraId="25373123" w14:textId="77777777" w:rsidR="00763E21" w:rsidRDefault="00763E21" w:rsidP="009A0A74">
      <w:r>
        <w:t xml:space="preserve">2.3. Falha no pagamento </w:t>
      </w:r>
    </w:p>
    <w:p w14:paraId="5164CD0D" w14:textId="77777777" w:rsidR="00763E21" w:rsidRDefault="00763E21" w:rsidP="009A0A74">
      <w:r>
        <w:t xml:space="preserve">2.3.1. No caso de identificação de fraude a APVD - </w:t>
      </w:r>
      <w:r w:rsidRPr="000C1715">
        <w:t>Associação Portuguesa de Varão Desportivo</w:t>
      </w:r>
      <w:r>
        <w:t xml:space="preserve"> reserva-se ao direito de cancelar a reserva ou os bilhetes emitidos. </w:t>
      </w:r>
    </w:p>
    <w:p w14:paraId="231B548D" w14:textId="77777777" w:rsidR="00763E21" w:rsidRDefault="00763E21" w:rsidP="00763E21">
      <w:r>
        <w:t>2.3.2. No caso do pagamento não ser realizado dentro dos prazos declarados na plataforma, a venda poderá não ser finalizada, devendo o comprador repetir a sua ordem de compra, ficando os bilhetes novamente disponíveis para venda.</w:t>
      </w:r>
    </w:p>
    <w:p w14:paraId="6A875D1E" w14:textId="77777777" w:rsidR="00BA28C6" w:rsidRDefault="00BA28C6" w:rsidP="00763E21"/>
    <w:p w14:paraId="660C3511" w14:textId="77777777" w:rsidR="00763E21" w:rsidRDefault="00763E21" w:rsidP="006B5DDB">
      <w:pPr>
        <w:jc w:val="center"/>
      </w:pPr>
    </w:p>
    <w:p w14:paraId="62CFC2A6" w14:textId="77777777" w:rsidR="002F1A7E" w:rsidRDefault="002F1A7E" w:rsidP="006B5DDB">
      <w:pPr>
        <w:jc w:val="center"/>
      </w:pPr>
    </w:p>
    <w:p w14:paraId="4B6DCB0E" w14:textId="77777777" w:rsidR="002F1A7E" w:rsidRDefault="002F1A7E" w:rsidP="006B5DDB">
      <w:pPr>
        <w:jc w:val="center"/>
      </w:pPr>
    </w:p>
    <w:p w14:paraId="7D5CBFF6" w14:textId="77777777" w:rsidR="002E5D35" w:rsidRDefault="002E5D35" w:rsidP="006B5DDB">
      <w:pPr>
        <w:jc w:val="center"/>
      </w:pPr>
      <w:r>
        <w:lastRenderedPageBreak/>
        <w:t>3. ENTREGA DOS BILHETES</w:t>
      </w:r>
    </w:p>
    <w:p w14:paraId="6A3D4B0F" w14:textId="34142AE9" w:rsidR="006B5DDB" w:rsidRDefault="002E5D35" w:rsidP="00763E21">
      <w:r>
        <w:t xml:space="preserve">3.1. No caso de compra na plataforma </w:t>
      </w:r>
      <w:r w:rsidR="00C63A82">
        <w:t>A</w:t>
      </w:r>
      <w:r>
        <w:t>lfio</w:t>
      </w:r>
      <w:r w:rsidR="00C63A82">
        <w:t xml:space="preserve"> através do link:</w:t>
      </w:r>
      <w:r w:rsidR="00C63A82" w:rsidRPr="00C63A82">
        <w:t xml:space="preserve"> </w:t>
      </w:r>
      <w:hyperlink r:id="rId15" w:history="1">
        <w:r w:rsidR="00834AC9" w:rsidRPr="00550645">
          <w:rPr>
            <w:rStyle w:val="Hiperligao"/>
          </w:rPr>
          <w:t>https://eventos.polesportportugal.org/event/maegddpea2024/</w:t>
        </w:r>
      </w:hyperlink>
    </w:p>
    <w:p w14:paraId="4C7560AE" w14:textId="77777777" w:rsidR="006B5DDB" w:rsidRDefault="006B5DDB" w:rsidP="00763E21">
      <w:r>
        <w:t xml:space="preserve">3.1.1. </w:t>
      </w:r>
      <w:r w:rsidR="002E5D35">
        <w:t xml:space="preserve"> </w:t>
      </w:r>
      <w:r>
        <w:t>O</w:t>
      </w:r>
      <w:r w:rsidR="002E5D35">
        <w:t xml:space="preserve">s bilhetes serão </w:t>
      </w:r>
      <w:r>
        <w:t>enviados</w:t>
      </w:r>
      <w:r w:rsidR="002E5D35">
        <w:t xml:space="preserve"> em formato eletrónico para o seu email</w:t>
      </w:r>
      <w:r w:rsidR="00C63A82">
        <w:t xml:space="preserve"> após confirmação do pagamento pelo organizador do evento. Sendo para isso importante o envio do comprovativo para o email </w:t>
      </w:r>
      <w:hyperlink r:id="rId16" w:history="1">
        <w:r w:rsidR="00C63A82" w:rsidRPr="00375867">
          <w:rPr>
            <w:rStyle w:val="Hiperligao"/>
          </w:rPr>
          <w:t>eventos@polesportportugal.org</w:t>
        </w:r>
      </w:hyperlink>
      <w:r w:rsidR="00C63A82">
        <w:t xml:space="preserve"> junto como nome da reserva. </w:t>
      </w:r>
    </w:p>
    <w:p w14:paraId="4E0AD212" w14:textId="77777777" w:rsidR="007A67DF" w:rsidRDefault="006B5DDB" w:rsidP="00763E21">
      <w:r>
        <w:t xml:space="preserve">3.1.2 </w:t>
      </w:r>
      <w:r w:rsidR="002E5D35">
        <w:t xml:space="preserve">Terá que os apresentar </w:t>
      </w:r>
      <w:r w:rsidR="00C63A82">
        <w:t xml:space="preserve">os bilhetes </w:t>
      </w:r>
      <w:r>
        <w:t>à</w:t>
      </w:r>
      <w:r w:rsidR="002E5D35">
        <w:t xml:space="preserve"> entrada do evento em papel ou formato eletrónico utilizando SMARTPHONE ou TABLET</w:t>
      </w:r>
      <w:r>
        <w:t xml:space="preserve"> apenas uma vez. </w:t>
      </w:r>
      <w:r w:rsidR="002E5D35">
        <w:t xml:space="preserve"> </w:t>
      </w:r>
    </w:p>
    <w:p w14:paraId="2FD2DBC2" w14:textId="1305A627" w:rsidR="007A67DF" w:rsidRDefault="007A67DF" w:rsidP="00763E21">
      <w:r>
        <w:t xml:space="preserve">3.1.3 </w:t>
      </w:r>
      <w:r w:rsidR="002E5D35">
        <w:t>Após apresentação do bilhete, será atribuída uma pulseira que é colocada no pulso</w:t>
      </w:r>
      <w:r w:rsidR="006B5DDB">
        <w:t xml:space="preserve"> do utilizador</w:t>
      </w:r>
      <w:r w:rsidR="002E5D35">
        <w:t xml:space="preserve"> à entrada do evento e que deve ser apresentada sempre no pulso até ao final do evento</w:t>
      </w:r>
      <w:r w:rsidR="00834AC9">
        <w:t xml:space="preserve">. </w:t>
      </w:r>
      <w:r>
        <w:t xml:space="preserve">Se a pulseira for retirada o utilizador perde o direito à entrada no evento tendo que readquirir um novo bilhete para poder entrar.  </w:t>
      </w:r>
    </w:p>
    <w:p w14:paraId="29EB504E" w14:textId="77777777" w:rsidR="002F1A7E" w:rsidRDefault="002F1A7E" w:rsidP="00763E21"/>
    <w:p w14:paraId="47456270" w14:textId="77777777" w:rsidR="007A67DF" w:rsidRDefault="002E5D35" w:rsidP="00763E21">
      <w:r>
        <w:t xml:space="preserve">3.2 No caso de compra na bilheteira física </w:t>
      </w:r>
    </w:p>
    <w:p w14:paraId="2A8AD8C6" w14:textId="02946C26" w:rsidR="007A67DF" w:rsidRDefault="007A67DF" w:rsidP="00763E21">
      <w:r>
        <w:t>3.2.1 S</w:t>
      </w:r>
      <w:r w:rsidR="002E5D35">
        <w:t>erá apenas atribuída uma pulseira que é colocada no pulso à entrada do evento e que deve ser apresentada sempre no pulso até ao final do evento</w:t>
      </w:r>
      <w:r w:rsidR="00834AC9">
        <w:t xml:space="preserve">. </w:t>
      </w:r>
      <w:r w:rsidR="002E5D35">
        <w:t xml:space="preserve">Se a pulseira for retirada o utilizador perde o direito </w:t>
      </w:r>
      <w:r w:rsidR="006B5DDB">
        <w:t>à</w:t>
      </w:r>
      <w:r w:rsidR="002E5D35">
        <w:t xml:space="preserve"> entrada no evento tendo que readquirir um novo bilhete para poder entrar.  </w:t>
      </w:r>
    </w:p>
    <w:p w14:paraId="2BAAE8DE" w14:textId="77777777" w:rsidR="002E5D35" w:rsidRDefault="002E5D35" w:rsidP="00763E21"/>
    <w:p w14:paraId="56B44452" w14:textId="77777777" w:rsidR="006B5DDB" w:rsidRDefault="002E5D35" w:rsidP="00BA28C6">
      <w:pPr>
        <w:jc w:val="center"/>
      </w:pPr>
      <w:r>
        <w:t>4. CONCLUSÃO DO CONTRATO</w:t>
      </w:r>
    </w:p>
    <w:p w14:paraId="5CADD60E" w14:textId="77777777" w:rsidR="002E5D35" w:rsidRDefault="002E5D35" w:rsidP="009A0A74">
      <w:r>
        <w:t>4.1. Conclusão da ordem de compra</w:t>
      </w:r>
      <w:r w:rsidR="00C63A82">
        <w:t xml:space="preserve"> online</w:t>
      </w:r>
      <w:r>
        <w:t xml:space="preserve"> (“check-out”) </w:t>
      </w:r>
    </w:p>
    <w:p w14:paraId="13F9AFE1" w14:textId="77777777" w:rsidR="00DE27A2" w:rsidRDefault="002E5D35" w:rsidP="009A0A74">
      <w:r>
        <w:t>4.1.1. Antes da conclusão da compra</w:t>
      </w:r>
      <w:r w:rsidR="00573906" w:rsidRPr="00573906">
        <w:t xml:space="preserve"> </w:t>
      </w:r>
      <w:r w:rsidR="00573906">
        <w:t xml:space="preserve">APVD - </w:t>
      </w:r>
      <w:r w:rsidR="00573906" w:rsidRPr="000C1715">
        <w:t>Associação Portuguesa de Varão Desportivo</w:t>
      </w:r>
      <w:r>
        <w:t xml:space="preserve"> fornece </w:t>
      </w:r>
      <w:r w:rsidR="00DE27A2">
        <w:t xml:space="preserve">as informações básicas para pagamento e envio de comprovativo do mesmo. Fornece também </w:t>
      </w:r>
      <w:r>
        <w:t xml:space="preserve">estas CGV e ao concluir o </w:t>
      </w:r>
      <w:r w:rsidR="00DE27A2">
        <w:t>“</w:t>
      </w:r>
      <w:r>
        <w:t>Check out</w:t>
      </w:r>
      <w:r w:rsidR="00DE27A2">
        <w:t>”</w:t>
      </w:r>
      <w:r>
        <w:t xml:space="preserve"> o comprador esta a concordar com as informações nelas contidas. </w:t>
      </w:r>
    </w:p>
    <w:p w14:paraId="6CDD0794" w14:textId="77777777" w:rsidR="00573906" w:rsidRDefault="00573906" w:rsidP="009A0A74">
      <w:r>
        <w:t xml:space="preserve">4.1.2 Ao concluir o “Check out” o comprador não só concorda com as informações contidas na CGV mas também autoriza a APVD – </w:t>
      </w:r>
      <w:r w:rsidR="00C63A82" w:rsidRPr="000C1715">
        <w:t>Associação Portuguesa de Varão Desportivo</w:t>
      </w:r>
      <w:r w:rsidR="00C63A82">
        <w:t xml:space="preserve"> </w:t>
      </w:r>
      <w:r>
        <w:t>ao tratamento dos dados pessoais fornecidos ou seja</w:t>
      </w:r>
      <w:r w:rsidR="00C63A82">
        <w:t xml:space="preserve"> : </w:t>
      </w:r>
      <w:r>
        <w:t>à operação ou um conjunto de operações efetuadas sobre dados pessoais ou sobre conjuntos de dados pessoais, por meios automatizados ou não automatizados, tais como a recolha, o registo, a organização, a estruturação, a conservação, a adaptação ou alteração, a recuperação, a consulta, a utilização, o apagamento ou a destruição</w:t>
      </w:r>
      <w:r w:rsidR="00C63A82">
        <w:t xml:space="preserve"> de dados pessoais.  </w:t>
      </w:r>
    </w:p>
    <w:p w14:paraId="7678A57C" w14:textId="77777777" w:rsidR="006D1687" w:rsidRDefault="006D1687" w:rsidP="009A0A74">
      <w:r>
        <w:t>4.1.3. Os dados recolhidos serão tratados com a finalidade de gestão de reservas; emissão de faturação e cumprimento de obrigações de natureza fiscal e contabilística; envio de comunicações relativas ao evento para o qual foram adquiridos bilhetes e informações conexas;</w:t>
      </w:r>
      <w:r w:rsidRPr="006D1687">
        <w:t xml:space="preserve"> </w:t>
      </w:r>
      <w:r>
        <w:t>gestão de acreditações e controlo de acessos; resposta e esclarecimento de questões (apoio ao cliente, reclamações, pedidos de informação); gestão e controlo de fraudes; resposta a notificações judiciais e de investigação criminal</w:t>
      </w:r>
      <w:r w:rsidR="00CD78AD">
        <w:t>.</w:t>
      </w:r>
    </w:p>
    <w:p w14:paraId="0D717578" w14:textId="77777777" w:rsidR="00573906" w:rsidRDefault="00573906" w:rsidP="009A0A74">
      <w:r>
        <w:t>4.1.</w:t>
      </w:r>
      <w:r w:rsidR="006D1687">
        <w:t>4</w:t>
      </w:r>
      <w:r>
        <w:t xml:space="preserve">. </w:t>
      </w:r>
      <w:r w:rsidR="006D1687">
        <w:t xml:space="preserve">No </w:t>
      </w:r>
      <w:r>
        <w:t xml:space="preserve">que toca aos prazos de conservação, os dados serão eliminados </w:t>
      </w:r>
      <w:r w:rsidR="006D1687">
        <w:t>10</w:t>
      </w:r>
      <w:r>
        <w:t xml:space="preserve"> anos após a conclusão do evento, a não ser que haja um litígio pendente, caso em que serão os dados conservados até ao trânsito em julgado da decisão.</w:t>
      </w:r>
    </w:p>
    <w:p w14:paraId="54B433F7" w14:textId="77777777" w:rsidR="006D1687" w:rsidRDefault="006D1687" w:rsidP="009A0A74">
      <w:pPr>
        <w:rPr>
          <w:rStyle w:val="Hiperligao"/>
        </w:rPr>
      </w:pPr>
      <w:r>
        <w:lastRenderedPageBreak/>
        <w:t xml:space="preserve">4.1.5. Os titulares dos dados possuem o direito ao acesso, retificação, apagamento dos seus dados desde que não existam reclamações pendentes ou litígios não resolvidos. </w:t>
      </w:r>
      <w:r w:rsidR="00CD78AD">
        <w:t xml:space="preserve">Deverão para isso utilizar o email </w:t>
      </w:r>
      <w:hyperlink r:id="rId17" w:history="1">
        <w:r w:rsidR="00CD78AD" w:rsidRPr="004623F8">
          <w:rPr>
            <w:rStyle w:val="Hiperligao"/>
          </w:rPr>
          <w:t>eventos@polesportportugal.org</w:t>
        </w:r>
      </w:hyperlink>
      <w:r w:rsidR="00CD78AD">
        <w:rPr>
          <w:rStyle w:val="Hiperligao"/>
        </w:rPr>
        <w:t xml:space="preserve">. </w:t>
      </w:r>
    </w:p>
    <w:p w14:paraId="6596867E" w14:textId="6E5F35A9" w:rsidR="00CD78AD" w:rsidRDefault="00CD78AD" w:rsidP="009A0A74">
      <w:r w:rsidRPr="00CD78AD">
        <w:t>4.1.6 O</w:t>
      </w:r>
      <w:r>
        <w:t>s</w:t>
      </w:r>
      <w:r w:rsidRPr="00CD78AD">
        <w:t xml:space="preserve"> dados </w:t>
      </w:r>
      <w:r>
        <w:t xml:space="preserve">fornecidos não serão comunicados ou partilhados com terceiros e não serão utilizados para fins publicitários. </w:t>
      </w:r>
    </w:p>
    <w:p w14:paraId="24D953A0" w14:textId="77777777" w:rsidR="00591EC0" w:rsidRDefault="00591EC0" w:rsidP="009A0A74"/>
    <w:p w14:paraId="5AB28A94" w14:textId="77777777" w:rsidR="00DE27A2" w:rsidRDefault="002E5D35" w:rsidP="009A0A74">
      <w:r>
        <w:t>4.2.</w:t>
      </w:r>
      <w:r w:rsidR="00DE27A2">
        <w:t xml:space="preserve"> </w:t>
      </w:r>
      <w:r>
        <w:t xml:space="preserve">Confirmação da receção da ordem de compra </w:t>
      </w:r>
    </w:p>
    <w:p w14:paraId="0E7B44CF" w14:textId="77777777" w:rsidR="00DE27A2" w:rsidRDefault="002E5D35" w:rsidP="009A0A74">
      <w:r>
        <w:t xml:space="preserve">4.2.1. Após a conclusão da transação através do site (conclusão da ordem de compra), o comprador recebe uma mensagem de correio eletrónico </w:t>
      </w:r>
      <w:r w:rsidR="00DE27A2">
        <w:t>a confirmar a sua reserva. A</w:t>
      </w:r>
      <w:r>
        <w:t xml:space="preserve"> finalização</w:t>
      </w:r>
      <w:r w:rsidR="00DE27A2">
        <w:t xml:space="preserve"> da compra e envio dos bilhetes ficará</w:t>
      </w:r>
      <w:r>
        <w:t xml:space="preserve"> dependente da validação do pagamento </w:t>
      </w:r>
      <w:r w:rsidR="00DE27A2">
        <w:t>pelos organizadores.</w:t>
      </w:r>
    </w:p>
    <w:p w14:paraId="2A0B6209" w14:textId="77777777" w:rsidR="00DE27A2" w:rsidRDefault="002E5D35" w:rsidP="009A0A74">
      <w:r>
        <w:t xml:space="preserve"> 4.2.2. Se houver algum erro ou indisponibilidade que impeça a </w:t>
      </w:r>
      <w:r w:rsidR="007A67DF">
        <w:t xml:space="preserve">APVD - </w:t>
      </w:r>
      <w:r w:rsidR="007A67DF" w:rsidRPr="000C1715">
        <w:t>Associação Portuguesa de Varão Desportivo</w:t>
      </w:r>
      <w:r w:rsidR="00DE27A2">
        <w:t xml:space="preserve"> </w:t>
      </w:r>
      <w:r>
        <w:t xml:space="preserve">de aceitar a ordem de compra, o comprador será informado em prazo razoável, sendo reembolsadas quaisquer quantias já despendidas. </w:t>
      </w:r>
    </w:p>
    <w:p w14:paraId="11BCCCE3" w14:textId="77777777" w:rsidR="00DE27A2" w:rsidRDefault="002E5D35" w:rsidP="009A0A74">
      <w:r>
        <w:t xml:space="preserve">4.2.3. A mensagem de confirmação da receção da ordem de compra terá uma hiperligação (link) para uma área reservada que mostra os detalhes da </w:t>
      </w:r>
      <w:r w:rsidR="0024188F">
        <w:t xml:space="preserve">sua reserva. </w:t>
      </w:r>
      <w:r>
        <w:t xml:space="preserve"> </w:t>
      </w:r>
    </w:p>
    <w:p w14:paraId="130CDD3C" w14:textId="77777777" w:rsidR="00DE27A2" w:rsidRDefault="002E5D35" w:rsidP="009A0A74">
      <w:r>
        <w:t>4.2.4. Após a ordem de compra e a respetiva confirmação da receção</w:t>
      </w:r>
      <w:r w:rsidR="0024188F">
        <w:t xml:space="preserve"> do pagamento</w:t>
      </w:r>
      <w:r>
        <w:t xml:space="preserve">, o comprador recebe uma mensagem de correio eletrónico </w:t>
      </w:r>
      <w:r w:rsidR="00DE27A2">
        <w:t xml:space="preserve">com os bilhetes e </w:t>
      </w:r>
      <w:r w:rsidR="0024188F">
        <w:t xml:space="preserve">hiperligação (link) para acesso a uma área reservada com a informação </w:t>
      </w:r>
      <w:r w:rsidR="00DE27A2">
        <w:t>da sua reserva</w:t>
      </w:r>
      <w:r w:rsidR="0024188F">
        <w:t xml:space="preserve"> e os respetivos bilhetes</w:t>
      </w:r>
      <w:r w:rsidR="00DE27A2">
        <w:t>.</w:t>
      </w:r>
    </w:p>
    <w:p w14:paraId="6F90062F" w14:textId="77777777" w:rsidR="00DE27A2" w:rsidRDefault="002E5D35" w:rsidP="009A0A74">
      <w:r>
        <w:t xml:space="preserve"> 4.2.5. A compra fica concluída quando o meio de pagamento é aceite. Caso haja algum erro, a </w:t>
      </w:r>
      <w:r w:rsidR="007A67DF">
        <w:t xml:space="preserve">APVD - </w:t>
      </w:r>
      <w:r w:rsidR="007A67DF" w:rsidRPr="000C1715">
        <w:t>Associação Portuguesa de Varão Desportivo</w:t>
      </w:r>
      <w:r w:rsidR="007A67DF">
        <w:t xml:space="preserve"> </w:t>
      </w:r>
      <w:r w:rsidR="00DE27A2">
        <w:t>poderá</w:t>
      </w:r>
      <w:r>
        <w:t xml:space="preserve"> informar o comprador de que deve repetir a </w:t>
      </w:r>
      <w:r w:rsidR="0024188F">
        <w:t>o</w:t>
      </w:r>
      <w:r>
        <w:t xml:space="preserve">rdem de </w:t>
      </w:r>
      <w:r w:rsidR="0024188F">
        <w:t>c</w:t>
      </w:r>
      <w:r>
        <w:t xml:space="preserve">ompra. </w:t>
      </w:r>
    </w:p>
    <w:p w14:paraId="034A2C8B" w14:textId="77777777" w:rsidR="00DE27A2" w:rsidRDefault="00DE27A2" w:rsidP="009A0A74"/>
    <w:p w14:paraId="4F9B8086" w14:textId="77777777" w:rsidR="00DE27A2" w:rsidRDefault="00DE27A2" w:rsidP="009A0A74">
      <w:r>
        <w:t xml:space="preserve">4.3. Cancelamento da compra </w:t>
      </w:r>
    </w:p>
    <w:p w14:paraId="1B9E7F15" w14:textId="77777777" w:rsidR="00DE27A2" w:rsidRDefault="00DE27A2" w:rsidP="009A0A74">
      <w:r>
        <w:t xml:space="preserve">4.3.1. A </w:t>
      </w:r>
      <w:r w:rsidR="007A67DF">
        <w:t xml:space="preserve">APVD - </w:t>
      </w:r>
      <w:r w:rsidR="007A67DF" w:rsidRPr="000C1715">
        <w:t>Associação Portuguesa de Varão Desportivo</w:t>
      </w:r>
      <w:r>
        <w:t xml:space="preserve"> pode cancelar a transação e invalidar o bilhete, procedendo à restituição do valor pago se: </w:t>
      </w:r>
    </w:p>
    <w:p w14:paraId="2A7E1069" w14:textId="3B1B9AEE" w:rsidR="00DE27A2" w:rsidRDefault="00DE27A2" w:rsidP="009A0A74">
      <w:r>
        <w:t>— O montante pago estiver incorreto, quer se deva a um erro no preço publicado no site ou na transação bancária</w:t>
      </w:r>
      <w:r w:rsidR="00591EC0">
        <w:t>.</w:t>
      </w:r>
      <w:r w:rsidR="00E1627E">
        <w:t xml:space="preserve"> </w:t>
      </w:r>
    </w:p>
    <w:p w14:paraId="4148666F" w14:textId="77777777" w:rsidR="009A0A74" w:rsidRDefault="00DE27A2" w:rsidP="009A0A74">
      <w:r>
        <w:t xml:space="preserve">4.3.2. O cancelamento será aplicável quer o erro se deva a uma falha humana ou a uma falha técnica no site ou em qualquer outro sistema operativo da </w:t>
      </w:r>
      <w:r w:rsidR="007A67DF">
        <w:t xml:space="preserve">APVD - </w:t>
      </w:r>
      <w:r w:rsidR="007A67DF" w:rsidRPr="000C1715">
        <w:t>Associação Portuguesa de Varão Desportivo</w:t>
      </w:r>
    </w:p>
    <w:p w14:paraId="12BD01A6" w14:textId="77777777" w:rsidR="00DE27A2" w:rsidRDefault="00DE27A2" w:rsidP="002F1A7E"/>
    <w:p w14:paraId="77F500BD" w14:textId="77777777" w:rsidR="00DE27A2" w:rsidRDefault="00DE27A2" w:rsidP="006B5DDB">
      <w:pPr>
        <w:jc w:val="center"/>
      </w:pPr>
      <w:r>
        <w:t>5. DEVOLUÇÕES, CANCELAMENTO E ADIAMENTO DE EVENTOS</w:t>
      </w:r>
    </w:p>
    <w:p w14:paraId="0D2A3EC9" w14:textId="77777777" w:rsidR="00DE27A2" w:rsidRDefault="00DE27A2" w:rsidP="007A2B87">
      <w:r>
        <w:t xml:space="preserve">5.1. Alteração de datas </w:t>
      </w:r>
    </w:p>
    <w:p w14:paraId="28B75CB1" w14:textId="77777777" w:rsidR="006B5DDB" w:rsidRDefault="00DE27A2" w:rsidP="007A2B87">
      <w:r>
        <w:t xml:space="preserve">5.1.1. Os bilhetes adquiridos para um evento já agendado </w:t>
      </w:r>
      <w:r w:rsidR="006B5DDB">
        <w:t>não são v</w:t>
      </w:r>
      <w:r w:rsidR="00D35491">
        <w:t>á</w:t>
      </w:r>
      <w:r w:rsidR="006B5DDB">
        <w:t xml:space="preserve">lidos para outros eventos </w:t>
      </w:r>
      <w:r w:rsidR="007A67DF">
        <w:t xml:space="preserve">APVD - </w:t>
      </w:r>
      <w:r w:rsidR="007A67DF" w:rsidRPr="000C1715">
        <w:t>Associação Portuguesa de Varão Desportivo</w:t>
      </w:r>
      <w:r w:rsidR="007A67DF">
        <w:t>.</w:t>
      </w:r>
    </w:p>
    <w:p w14:paraId="1D6BCA92" w14:textId="77777777" w:rsidR="00D35491" w:rsidRDefault="00D35491" w:rsidP="007A2B87"/>
    <w:p w14:paraId="4B46F577" w14:textId="77777777" w:rsidR="00E1627E" w:rsidRDefault="00DE27A2" w:rsidP="007A2B87">
      <w:r>
        <w:t xml:space="preserve">5.2. Resolução </w:t>
      </w:r>
    </w:p>
    <w:p w14:paraId="7C43B96F" w14:textId="77777777" w:rsidR="00E1627E" w:rsidRDefault="00DE27A2" w:rsidP="007A2B87">
      <w:r>
        <w:lastRenderedPageBreak/>
        <w:t xml:space="preserve">5.2.1. Todas as vendas são finais, não sendo aceites trocas ou devoluções. No caso da aquisição de bilhetes com data prevista ou período de execução específico não há lugar a direito de livre resolução. </w:t>
      </w:r>
    </w:p>
    <w:p w14:paraId="4D2DC40B" w14:textId="77777777" w:rsidR="006B5DDB" w:rsidRDefault="006B5DDB" w:rsidP="007A2B87"/>
    <w:p w14:paraId="6FC6C969" w14:textId="77777777" w:rsidR="00E1627E" w:rsidRDefault="00DE27A2" w:rsidP="007A2B87">
      <w:r>
        <w:t>5.3. Cancelamento de eventos</w:t>
      </w:r>
    </w:p>
    <w:p w14:paraId="3829C52B" w14:textId="77777777" w:rsidR="00E1627E" w:rsidRDefault="00DE27A2" w:rsidP="007A2B87">
      <w:r>
        <w:t>5.3.1. Em caso de cancelamento do evento</w:t>
      </w:r>
      <w:r w:rsidR="007A67DF">
        <w:t>,</w:t>
      </w:r>
      <w:r w:rsidR="00E1627E">
        <w:t xml:space="preserve"> alteração das datas ou local do evento</w:t>
      </w:r>
      <w:r>
        <w:t xml:space="preserve">, a </w:t>
      </w:r>
      <w:r w:rsidR="007A67DF">
        <w:t xml:space="preserve">APVD - </w:t>
      </w:r>
      <w:r w:rsidR="007A67DF" w:rsidRPr="000C1715">
        <w:t>Associação Portuguesa de Varão Desportivo</w:t>
      </w:r>
      <w:r w:rsidR="00E1627E">
        <w:t xml:space="preserve"> </w:t>
      </w:r>
      <w:r>
        <w:t>obriga-se à devolução do valor pago pelos bilhetes</w:t>
      </w:r>
      <w:r w:rsidR="00E1627E">
        <w:t>, com exceção de qualquer taxa paga pela transação (ex. taxas mbway)</w:t>
      </w:r>
    </w:p>
    <w:p w14:paraId="357DDE8F" w14:textId="77777777" w:rsidR="00E1627E" w:rsidRDefault="00DE27A2" w:rsidP="007A2B87">
      <w:r>
        <w:t>5.3.2. O processo de devolução será realizado para o meio de pagamento utilizado no ato da compra.</w:t>
      </w:r>
      <w:r w:rsidR="00E1627E">
        <w:t xml:space="preserve"> Sendo solicitado, quando necessário o IBAN ou número de telemóvel </w:t>
      </w:r>
      <w:r>
        <w:t>para finalização da devolução.</w:t>
      </w:r>
    </w:p>
    <w:p w14:paraId="38CFE8EB" w14:textId="77777777" w:rsidR="00E1627E" w:rsidRDefault="00DE27A2" w:rsidP="007A2B87">
      <w:r>
        <w:t xml:space="preserve"> 5.3.3. Em caso de adiamento </w:t>
      </w:r>
      <w:r w:rsidR="007A67DF">
        <w:t xml:space="preserve">deste evento </w:t>
      </w:r>
      <w:r w:rsidR="00D35491">
        <w:t>específico</w:t>
      </w:r>
      <w:r w:rsidR="007A67DF">
        <w:t xml:space="preserve"> ou mudança do local de realização,</w:t>
      </w:r>
      <w:r>
        <w:t xml:space="preserve"> os bilhetes são válidos para a nova data</w:t>
      </w:r>
      <w:r w:rsidR="007A67DF">
        <w:t xml:space="preserve"> e local</w:t>
      </w:r>
      <w:r>
        <w:t>.</w:t>
      </w:r>
    </w:p>
    <w:p w14:paraId="1B275877" w14:textId="77777777" w:rsidR="00E1627E" w:rsidRDefault="00DE27A2" w:rsidP="007A2B87">
      <w:r>
        <w:t xml:space="preserve"> 5.3.4. Caso o comprador não tenha interesse nos bilhetes para a nova data</w:t>
      </w:r>
      <w:r w:rsidR="007A67DF">
        <w:t>/local</w:t>
      </w:r>
      <w:r>
        <w:t>, solicitando a devolução do montante dos bilhetes, esta será efetuada nos termos do ponto 5.3.2.</w:t>
      </w:r>
      <w:r w:rsidR="00E1627E">
        <w:t xml:space="preserve"> mas a solicitação da devolução deve ser realizada até </w:t>
      </w:r>
      <w:r w:rsidR="007A67DF">
        <w:t>à</w:t>
      </w:r>
      <w:r w:rsidR="00E1627E">
        <w:t xml:space="preserve"> data do evento. </w:t>
      </w:r>
    </w:p>
    <w:p w14:paraId="4F797F95" w14:textId="77777777" w:rsidR="007A2B87" w:rsidRDefault="007A2B87" w:rsidP="007A2B87"/>
    <w:p w14:paraId="0320535F" w14:textId="77777777" w:rsidR="007A2B87" w:rsidRDefault="007A2B87" w:rsidP="000C1715">
      <w:pPr>
        <w:ind w:left="708"/>
      </w:pPr>
    </w:p>
    <w:p w14:paraId="0A2B07A1" w14:textId="77777777" w:rsidR="000C1715" w:rsidRDefault="000C1715" w:rsidP="000C1715">
      <w:pPr>
        <w:ind w:left="708"/>
      </w:pPr>
    </w:p>
    <w:p w14:paraId="2FD07419" w14:textId="77777777" w:rsidR="00A810A4" w:rsidRDefault="00A810A4" w:rsidP="00E30C93">
      <w:pPr>
        <w:jc w:val="center"/>
      </w:pPr>
    </w:p>
    <w:sectPr w:rsidR="00A81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93"/>
    <w:rsid w:val="000C1715"/>
    <w:rsid w:val="0024188F"/>
    <w:rsid w:val="002E5D35"/>
    <w:rsid w:val="002F1A7E"/>
    <w:rsid w:val="00550645"/>
    <w:rsid w:val="00573906"/>
    <w:rsid w:val="00591EC0"/>
    <w:rsid w:val="006B5DDB"/>
    <w:rsid w:val="006D1687"/>
    <w:rsid w:val="00763E21"/>
    <w:rsid w:val="007A2B87"/>
    <w:rsid w:val="007A67DF"/>
    <w:rsid w:val="00834AC9"/>
    <w:rsid w:val="008533F9"/>
    <w:rsid w:val="00980C0D"/>
    <w:rsid w:val="009A0A74"/>
    <w:rsid w:val="00A810A4"/>
    <w:rsid w:val="00AF63A6"/>
    <w:rsid w:val="00BA28C6"/>
    <w:rsid w:val="00C53801"/>
    <w:rsid w:val="00C63A82"/>
    <w:rsid w:val="00CD78AD"/>
    <w:rsid w:val="00D35491"/>
    <w:rsid w:val="00D61553"/>
    <w:rsid w:val="00DE27A2"/>
    <w:rsid w:val="00E1627E"/>
    <w:rsid w:val="00E30C93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F2E6"/>
  <w15:chartTrackingRefBased/>
  <w15:docId w15:val="{D5384D92-19DA-4C51-B69B-E8F125F3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533F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53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esportportugal.org/" TargetMode="External"/><Relationship Id="rId13" Type="http://schemas.openxmlformats.org/officeDocument/2006/relationships/hyperlink" Target="mailto:eventos@polesportportugal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entos@polesportportugal.org" TargetMode="External"/><Relationship Id="rId12" Type="http://schemas.openxmlformats.org/officeDocument/2006/relationships/hyperlink" Target="https://eventos.polesportportugal.org/event/maegddpea2024/" TargetMode="External"/><Relationship Id="rId17" Type="http://schemas.openxmlformats.org/officeDocument/2006/relationships/hyperlink" Target="mailto:eventos@polesportportugal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ventos@polesportportugal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os.polesportportugal.org/event/maegddpea2024/" TargetMode="External"/><Relationship Id="rId11" Type="http://schemas.openxmlformats.org/officeDocument/2006/relationships/hyperlink" Target="https://eventos.polesportportugal.org/event/maegddpea2024/" TargetMode="External"/><Relationship Id="rId5" Type="http://schemas.openxmlformats.org/officeDocument/2006/relationships/hyperlink" Target="mailto:eventos@polesportportugal.org" TargetMode="External"/><Relationship Id="rId15" Type="http://schemas.openxmlformats.org/officeDocument/2006/relationships/hyperlink" Target="https://eventos.polesportportugal.org/event/maegddpea2024/" TargetMode="External"/><Relationship Id="rId10" Type="http://schemas.openxmlformats.org/officeDocument/2006/relationships/hyperlink" Target="https://eventos.polesportportugal.org/event/maegddpea2024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ventos.polesportportugal.org/event/maegddpea2024/" TargetMode="External"/><Relationship Id="rId9" Type="http://schemas.openxmlformats.org/officeDocument/2006/relationships/hyperlink" Target="https://eventos.polesportportugal.org/event/maegddpea2024/" TargetMode="External"/><Relationship Id="rId14" Type="http://schemas.openxmlformats.org/officeDocument/2006/relationships/hyperlink" Target="mailto:eventos@polesportportug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2161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Duarte Rincon Aguiar Vieira</dc:creator>
  <cp:keywords/>
  <dc:description/>
  <cp:lastModifiedBy>Diana Duarte Rincon Aguiar Vieira</cp:lastModifiedBy>
  <cp:revision>8</cp:revision>
  <dcterms:created xsi:type="dcterms:W3CDTF">2023-04-02T18:19:00Z</dcterms:created>
  <dcterms:modified xsi:type="dcterms:W3CDTF">2024-01-21T19:24:00Z</dcterms:modified>
</cp:coreProperties>
</file>